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456A1" w14:textId="45DF7A02" w:rsidR="000913CB" w:rsidRPr="00E03201" w:rsidRDefault="000913C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LE CALENDRIER </w:t>
      </w:r>
      <w:r w:rsidR="00143B1A">
        <w:rPr>
          <w:b/>
          <w:bCs/>
          <w:sz w:val="28"/>
          <w:szCs w:val="28"/>
        </w:rPr>
        <w:t>ESPOIR MUSICAL DE VOUVRAY</w:t>
      </w:r>
    </w:p>
    <w:p w14:paraId="5307D35C" w14:textId="3BEC41C1" w:rsidR="00E03201" w:rsidRPr="00A2028E" w:rsidRDefault="00E03201" w:rsidP="00A2028E">
      <w:pPr>
        <w:jc w:val="center"/>
        <w:rPr>
          <w:b/>
          <w:bCs/>
          <w:sz w:val="32"/>
          <w:szCs w:val="32"/>
          <w:u w:val="single"/>
        </w:rPr>
      </w:pPr>
      <w:r w:rsidRPr="00E03201">
        <w:rPr>
          <w:b/>
          <w:bCs/>
          <w:sz w:val="32"/>
          <w:szCs w:val="32"/>
          <w:u w:val="single"/>
        </w:rPr>
        <w:t xml:space="preserve">Calendrier des manifestations </w:t>
      </w:r>
      <w:r w:rsidR="007D0715">
        <w:rPr>
          <w:b/>
          <w:bCs/>
          <w:sz w:val="32"/>
          <w:szCs w:val="32"/>
          <w:u w:val="single"/>
        </w:rPr>
        <w:t>2026-2027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94D16" w14:paraId="0E17AC08" w14:textId="77777777" w:rsidTr="00E03201">
        <w:tc>
          <w:tcPr>
            <w:tcW w:w="3020" w:type="dxa"/>
          </w:tcPr>
          <w:p w14:paraId="5C516D1E" w14:textId="07F5F0B9" w:rsidR="00394D16" w:rsidRPr="00AE24AA" w:rsidRDefault="00394D16" w:rsidP="00E03201">
            <w:pPr>
              <w:rPr>
                <w:b/>
                <w:bCs/>
                <w:sz w:val="28"/>
                <w:szCs w:val="28"/>
              </w:rPr>
            </w:pPr>
            <w:r w:rsidRPr="00AE24AA">
              <w:rPr>
                <w:b/>
                <w:bCs/>
                <w:sz w:val="28"/>
                <w:szCs w:val="28"/>
              </w:rPr>
              <w:t>Mois</w:t>
            </w:r>
          </w:p>
          <w:p w14:paraId="71D4F691" w14:textId="3D2F580B" w:rsidR="00394D16" w:rsidRPr="00AE24AA" w:rsidRDefault="00394D16" w:rsidP="00E0320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1204124A" w14:textId="67036226" w:rsidR="00394D16" w:rsidRPr="00AE24AA" w:rsidRDefault="00394D16">
            <w:pPr>
              <w:rPr>
                <w:b/>
                <w:bCs/>
                <w:sz w:val="28"/>
                <w:szCs w:val="28"/>
              </w:rPr>
            </w:pPr>
            <w:r w:rsidRPr="00AE24AA">
              <w:rPr>
                <w:b/>
                <w:bCs/>
                <w:sz w:val="28"/>
                <w:szCs w:val="28"/>
              </w:rPr>
              <w:t>Date/horaire</w:t>
            </w:r>
          </w:p>
        </w:tc>
        <w:tc>
          <w:tcPr>
            <w:tcW w:w="3021" w:type="dxa"/>
          </w:tcPr>
          <w:p w14:paraId="460CEE57" w14:textId="56E9D5B3" w:rsidR="00622EE9" w:rsidRPr="00453525" w:rsidRDefault="00CF5185" w:rsidP="00CF5185">
            <w:pPr>
              <w:jc w:val="both"/>
              <w:rPr>
                <w:b/>
                <w:bCs/>
                <w:sz w:val="26"/>
                <w:szCs w:val="26"/>
              </w:rPr>
            </w:pPr>
            <w:r w:rsidRPr="00453525">
              <w:rPr>
                <w:b/>
                <w:bCs/>
                <w:sz w:val="26"/>
                <w:szCs w:val="26"/>
              </w:rPr>
              <w:t>Evénement</w:t>
            </w:r>
            <w:r w:rsidR="00394D16" w:rsidRPr="00453525">
              <w:rPr>
                <w:b/>
                <w:bCs/>
                <w:sz w:val="26"/>
                <w:szCs w:val="26"/>
              </w:rPr>
              <w:t>,</w:t>
            </w:r>
          </w:p>
          <w:p w14:paraId="69D7B34A" w14:textId="63B811FC" w:rsidR="00622EE9" w:rsidRPr="00453525" w:rsidRDefault="00394D16" w:rsidP="00CF5185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453525">
              <w:rPr>
                <w:b/>
                <w:bCs/>
                <w:color w:val="FF0000"/>
                <w:sz w:val="26"/>
                <w:szCs w:val="26"/>
              </w:rPr>
              <w:t>lieu,</w:t>
            </w:r>
          </w:p>
          <w:p w14:paraId="08D766D7" w14:textId="79205E89" w:rsidR="00394D16" w:rsidRPr="00453525" w:rsidRDefault="00394D16" w:rsidP="00CF5185">
            <w:pPr>
              <w:jc w:val="both"/>
              <w:rPr>
                <w:b/>
                <w:bCs/>
                <w:color w:val="4472C4" w:themeColor="accent1"/>
                <w:sz w:val="26"/>
                <w:szCs w:val="26"/>
              </w:rPr>
            </w:pPr>
            <w:r w:rsidRPr="00453525">
              <w:rPr>
                <w:b/>
                <w:bCs/>
                <w:color w:val="4472C4" w:themeColor="accent1"/>
                <w:sz w:val="26"/>
                <w:szCs w:val="26"/>
              </w:rPr>
              <w:t>qui est concerné</w:t>
            </w:r>
          </w:p>
          <w:p w14:paraId="413E4CDE" w14:textId="5BD80227" w:rsidR="00394D16" w:rsidRPr="00AE24AA" w:rsidRDefault="00394D16">
            <w:pPr>
              <w:rPr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7D0715" w14:paraId="3B839511" w14:textId="77777777" w:rsidTr="00E03201">
        <w:tc>
          <w:tcPr>
            <w:tcW w:w="3020" w:type="dxa"/>
          </w:tcPr>
          <w:p w14:paraId="12B87C09" w14:textId="7BCFD854" w:rsidR="007D0715" w:rsidRDefault="007D0715" w:rsidP="00E0320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Septembre 2026</w:t>
            </w:r>
          </w:p>
        </w:tc>
        <w:tc>
          <w:tcPr>
            <w:tcW w:w="3021" w:type="dxa"/>
          </w:tcPr>
          <w:p w14:paraId="0ED79AEC" w14:textId="77777777" w:rsidR="007D0715" w:rsidRDefault="007D0715" w:rsidP="00622EE9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Mercredi 2 et 9 septembre</w:t>
            </w:r>
          </w:p>
          <w:p w14:paraId="72FA3EED" w14:textId="084CC349" w:rsidR="007D0715" w:rsidRDefault="007D0715" w:rsidP="00622EE9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16h30-19h</w:t>
            </w:r>
          </w:p>
          <w:p w14:paraId="23D547B0" w14:textId="77777777" w:rsidR="007D0715" w:rsidRPr="007D0715" w:rsidRDefault="007D0715" w:rsidP="00622EE9">
            <w:pPr>
              <w:jc w:val="both"/>
              <w:rPr>
                <w:b/>
                <w:bCs/>
                <w:color w:val="EE0000"/>
              </w:rPr>
            </w:pPr>
            <w:r w:rsidRPr="007D0715">
              <w:rPr>
                <w:b/>
                <w:bCs/>
                <w:color w:val="EE0000"/>
              </w:rPr>
              <w:t>Val es Fleurs</w:t>
            </w:r>
          </w:p>
          <w:p w14:paraId="4DAFE087" w14:textId="77777777" w:rsidR="007D0715" w:rsidRDefault="007D0715" w:rsidP="00622EE9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Samedi 5 septembre</w:t>
            </w:r>
          </w:p>
          <w:p w14:paraId="48D40340" w14:textId="77777777" w:rsidR="007D0715" w:rsidRDefault="007D0715" w:rsidP="00622EE9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10h-13h</w:t>
            </w:r>
          </w:p>
          <w:p w14:paraId="46052CFA" w14:textId="77777777" w:rsidR="007D0715" w:rsidRPr="007D0715" w:rsidRDefault="007D0715" w:rsidP="00622EE9">
            <w:pPr>
              <w:jc w:val="both"/>
              <w:rPr>
                <w:b/>
                <w:bCs/>
                <w:color w:val="EE0000"/>
              </w:rPr>
            </w:pPr>
            <w:r w:rsidRPr="007D0715">
              <w:rPr>
                <w:b/>
                <w:bCs/>
                <w:color w:val="EE0000"/>
              </w:rPr>
              <w:t>Forum des Associations, La Halle, Vouvray</w:t>
            </w:r>
          </w:p>
          <w:p w14:paraId="4A7B26FB" w14:textId="65B78FC2" w:rsidR="007D0715" w:rsidRDefault="007D0715" w:rsidP="00622EE9">
            <w:pPr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3021" w:type="dxa"/>
          </w:tcPr>
          <w:p w14:paraId="7193507C" w14:textId="50CC8E36" w:rsidR="007D0715" w:rsidRDefault="007D0715" w:rsidP="00622EE9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Inscriptions</w:t>
            </w:r>
          </w:p>
        </w:tc>
      </w:tr>
      <w:tr w:rsidR="007D0715" w14:paraId="15B3C0FB" w14:textId="77777777" w:rsidTr="00E03201">
        <w:tc>
          <w:tcPr>
            <w:tcW w:w="3020" w:type="dxa"/>
          </w:tcPr>
          <w:p w14:paraId="2D3CA8F3" w14:textId="77777777" w:rsidR="007D0715" w:rsidRDefault="007D0715" w:rsidP="00E0320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</w:tcPr>
          <w:p w14:paraId="3DD106DC" w14:textId="77777777" w:rsidR="007D0715" w:rsidRDefault="007D0715" w:rsidP="00622EE9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Dimanche 27 septembre 2026</w:t>
            </w:r>
          </w:p>
          <w:p w14:paraId="7926250E" w14:textId="77777777" w:rsidR="007D0715" w:rsidRDefault="007D0715" w:rsidP="00622EE9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8h-12h00</w:t>
            </w:r>
          </w:p>
          <w:p w14:paraId="0B2A3471" w14:textId="6976E7E7" w:rsidR="007D0715" w:rsidRDefault="007D0715" w:rsidP="00622EE9">
            <w:pPr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3021" w:type="dxa"/>
          </w:tcPr>
          <w:p w14:paraId="77CB067F" w14:textId="77777777" w:rsidR="007D0715" w:rsidRDefault="007D0715" w:rsidP="00622EE9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Animation musicale </w:t>
            </w:r>
          </w:p>
          <w:p w14:paraId="45A98111" w14:textId="77777777" w:rsidR="007D0715" w:rsidRDefault="007D0715" w:rsidP="00622EE9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Marathon de Tours,</w:t>
            </w:r>
          </w:p>
          <w:p w14:paraId="4DE4D3A3" w14:textId="77777777" w:rsidR="007D0715" w:rsidRDefault="007D0715" w:rsidP="00622EE9">
            <w:pPr>
              <w:jc w:val="both"/>
              <w:rPr>
                <w:b/>
                <w:bCs/>
                <w:color w:val="EE0000"/>
              </w:rPr>
            </w:pPr>
            <w:r w:rsidRPr="007D0715">
              <w:rPr>
                <w:b/>
                <w:bCs/>
                <w:color w:val="EE0000"/>
              </w:rPr>
              <w:t>Place Holnon, Vouvray</w:t>
            </w:r>
          </w:p>
          <w:p w14:paraId="7AF0CC0C" w14:textId="77777777" w:rsidR="007D0715" w:rsidRDefault="007D0715" w:rsidP="00622EE9">
            <w:pPr>
              <w:jc w:val="both"/>
              <w:rPr>
                <w:b/>
                <w:bCs/>
                <w:color w:val="4472C4" w:themeColor="accent1"/>
              </w:rPr>
            </w:pPr>
            <w:r w:rsidRPr="007D0715">
              <w:rPr>
                <w:b/>
                <w:bCs/>
                <w:color w:val="4472C4" w:themeColor="accent1"/>
              </w:rPr>
              <w:t>Espoir Musical et ensembles</w:t>
            </w:r>
          </w:p>
          <w:p w14:paraId="6D2A956F" w14:textId="5A31BEDA" w:rsidR="007D0715" w:rsidRPr="007D0715" w:rsidRDefault="007D0715" w:rsidP="00622EE9">
            <w:pPr>
              <w:jc w:val="both"/>
              <w:rPr>
                <w:b/>
                <w:bCs/>
              </w:rPr>
            </w:pPr>
          </w:p>
        </w:tc>
      </w:tr>
      <w:tr w:rsidR="00622EE9" w14:paraId="4742558A" w14:textId="77777777" w:rsidTr="00E03201">
        <w:tc>
          <w:tcPr>
            <w:tcW w:w="3020" w:type="dxa"/>
          </w:tcPr>
          <w:p w14:paraId="7E55EF0C" w14:textId="21ECDFDB" w:rsidR="00622EE9" w:rsidRDefault="00622EE9" w:rsidP="00E0320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Novembre 20</w:t>
            </w:r>
            <w:r w:rsidR="00BA0DC7">
              <w:rPr>
                <w:b/>
                <w:bCs/>
                <w:sz w:val="32"/>
                <w:szCs w:val="32"/>
              </w:rPr>
              <w:t>2</w:t>
            </w:r>
            <w:r w:rsidR="007D0715"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021" w:type="dxa"/>
          </w:tcPr>
          <w:p w14:paraId="4C2CB824" w14:textId="3D6B32A4" w:rsidR="00622EE9" w:rsidRDefault="007D0715" w:rsidP="00622EE9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Mercredi </w:t>
            </w:r>
            <w:r w:rsidR="00BA0DC7">
              <w:rPr>
                <w:b/>
                <w:bCs/>
                <w:u w:val="single"/>
              </w:rPr>
              <w:t xml:space="preserve"> </w:t>
            </w:r>
            <w:r w:rsidR="00622EE9">
              <w:rPr>
                <w:b/>
                <w:bCs/>
                <w:u w:val="single"/>
              </w:rPr>
              <w:t>11 novembre 20</w:t>
            </w:r>
            <w:r w:rsidR="00BA0DC7">
              <w:rPr>
                <w:b/>
                <w:bCs/>
                <w:u w:val="single"/>
              </w:rPr>
              <w:t>2</w:t>
            </w:r>
            <w:r>
              <w:rPr>
                <w:b/>
                <w:bCs/>
                <w:u w:val="single"/>
              </w:rPr>
              <w:t>6</w:t>
            </w:r>
          </w:p>
          <w:p w14:paraId="41C0A315" w14:textId="3EEBE2A3" w:rsidR="00622EE9" w:rsidRDefault="0054154D" w:rsidP="00622EE9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11h00</w:t>
            </w:r>
          </w:p>
        </w:tc>
        <w:tc>
          <w:tcPr>
            <w:tcW w:w="3021" w:type="dxa"/>
          </w:tcPr>
          <w:p w14:paraId="4D88F592" w14:textId="77777777" w:rsidR="00622EE9" w:rsidRDefault="00622EE9" w:rsidP="00622EE9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Sonnerie/marseillaise</w:t>
            </w:r>
          </w:p>
          <w:p w14:paraId="646F230F" w14:textId="16A0F3E2" w:rsidR="00CF5185" w:rsidRPr="00CF5185" w:rsidRDefault="00622EE9" w:rsidP="00622EE9">
            <w:pPr>
              <w:jc w:val="both"/>
              <w:rPr>
                <w:color w:val="FF0000"/>
                <w:u w:val="single"/>
              </w:rPr>
            </w:pPr>
            <w:r w:rsidRPr="00622EE9">
              <w:rPr>
                <w:color w:val="FF0000"/>
                <w:u w:val="single"/>
              </w:rPr>
              <w:t>Monument aux morts, Vouvray</w:t>
            </w:r>
          </w:p>
          <w:p w14:paraId="49BB330A" w14:textId="371796F7" w:rsidR="00622EE9" w:rsidRPr="00AE24AA" w:rsidRDefault="007D0715" w:rsidP="00622EE9">
            <w:pPr>
              <w:jc w:val="both"/>
              <w:rPr>
                <w:b/>
                <w:bCs/>
                <w:color w:val="4472C4" w:themeColor="accent1"/>
              </w:rPr>
            </w:pPr>
            <w:r>
              <w:rPr>
                <w:b/>
                <w:bCs/>
                <w:color w:val="4472C4" w:themeColor="accent1"/>
              </w:rPr>
              <w:t xml:space="preserve">Espoir Musical </w:t>
            </w:r>
          </w:p>
          <w:p w14:paraId="163D430F" w14:textId="57EA4E75" w:rsidR="00CF5185" w:rsidRPr="00622EE9" w:rsidRDefault="00CF5185" w:rsidP="00622EE9">
            <w:pPr>
              <w:jc w:val="both"/>
            </w:pPr>
          </w:p>
        </w:tc>
      </w:tr>
      <w:tr w:rsidR="007F3224" w14:paraId="75BE94AD" w14:textId="77777777" w:rsidTr="00E03201">
        <w:tc>
          <w:tcPr>
            <w:tcW w:w="3020" w:type="dxa"/>
          </w:tcPr>
          <w:p w14:paraId="27DAFC03" w14:textId="54944C24" w:rsidR="007F3224" w:rsidRDefault="007F3224" w:rsidP="00E0320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Décembre 2025</w:t>
            </w:r>
          </w:p>
        </w:tc>
        <w:tc>
          <w:tcPr>
            <w:tcW w:w="3021" w:type="dxa"/>
          </w:tcPr>
          <w:p w14:paraId="1702BA23" w14:textId="29A7007D" w:rsidR="007F3224" w:rsidRDefault="007D0715" w:rsidP="008232CA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Samedi 1</w:t>
            </w:r>
            <w:r>
              <w:rPr>
                <w:b/>
                <w:bCs/>
                <w:u w:val="single"/>
              </w:rPr>
              <w:t>2</w:t>
            </w:r>
            <w:r>
              <w:rPr>
                <w:b/>
                <w:bCs/>
                <w:u w:val="single"/>
              </w:rPr>
              <w:t xml:space="preserve"> décembre 202</w:t>
            </w:r>
            <w:r>
              <w:rPr>
                <w:b/>
                <w:bCs/>
                <w:u w:val="single"/>
              </w:rPr>
              <w:t>6</w:t>
            </w:r>
            <w:r>
              <w:rPr>
                <w:b/>
                <w:bCs/>
                <w:u w:val="single"/>
              </w:rPr>
              <w:t xml:space="preserve"> 18h00-20h00</w:t>
            </w:r>
          </w:p>
        </w:tc>
        <w:tc>
          <w:tcPr>
            <w:tcW w:w="3021" w:type="dxa"/>
          </w:tcPr>
          <w:p w14:paraId="06E9B6E5" w14:textId="77777777" w:rsidR="007D0715" w:rsidRDefault="007D0715" w:rsidP="007D0715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Concert de Noel</w:t>
            </w:r>
          </w:p>
          <w:p w14:paraId="4F1A14E1" w14:textId="77777777" w:rsidR="007D0715" w:rsidRPr="007B18E9" w:rsidRDefault="007D0715" w:rsidP="007D0715">
            <w:pPr>
              <w:jc w:val="both"/>
              <w:rPr>
                <w:b/>
                <w:bCs/>
                <w:color w:val="FF0000"/>
                <w:u w:val="single"/>
              </w:rPr>
            </w:pPr>
            <w:r w:rsidRPr="007B18E9">
              <w:rPr>
                <w:b/>
                <w:bCs/>
                <w:color w:val="FF0000"/>
                <w:u w:val="single"/>
              </w:rPr>
              <w:t>Salle</w:t>
            </w:r>
            <w:r>
              <w:rPr>
                <w:b/>
                <w:bCs/>
                <w:color w:val="FF0000"/>
                <w:u w:val="single"/>
              </w:rPr>
              <w:t xml:space="preserve"> Lilas</w:t>
            </w:r>
            <w:r w:rsidRPr="007B18E9">
              <w:rPr>
                <w:b/>
                <w:bCs/>
                <w:color w:val="FF0000"/>
                <w:u w:val="single"/>
              </w:rPr>
              <w:t xml:space="preserve"> Val es Fleurs</w:t>
            </w:r>
          </w:p>
          <w:p w14:paraId="369FE397" w14:textId="77777777" w:rsidR="007D0715" w:rsidRPr="00AE24AA" w:rsidRDefault="007D0715" w:rsidP="007D0715">
            <w:pPr>
              <w:jc w:val="both"/>
              <w:rPr>
                <w:b/>
                <w:bCs/>
                <w:color w:val="4472C4" w:themeColor="accent1"/>
              </w:rPr>
            </w:pPr>
            <w:r w:rsidRPr="00AE24AA">
              <w:rPr>
                <w:b/>
                <w:bCs/>
                <w:color w:val="4472C4" w:themeColor="accent1"/>
              </w:rPr>
              <w:t>Les deux orchestres</w:t>
            </w:r>
          </w:p>
          <w:p w14:paraId="2EEAE841" w14:textId="77777777" w:rsidR="007D0715" w:rsidRDefault="007D0715" w:rsidP="007D0715">
            <w:pPr>
              <w:rPr>
                <w:b/>
                <w:bCs/>
                <w:color w:val="4472C4" w:themeColor="accent1"/>
              </w:rPr>
            </w:pPr>
            <w:r>
              <w:rPr>
                <w:b/>
                <w:bCs/>
                <w:color w:val="4472C4" w:themeColor="accent1"/>
              </w:rPr>
              <w:t>Chorale des é</w:t>
            </w:r>
            <w:r w:rsidRPr="00AE24AA">
              <w:rPr>
                <w:b/>
                <w:bCs/>
                <w:color w:val="4472C4" w:themeColor="accent1"/>
              </w:rPr>
              <w:t>lèves de l’école (FM)</w:t>
            </w:r>
          </w:p>
          <w:p w14:paraId="5EAB8949" w14:textId="04DCDBA3" w:rsidR="007F3224" w:rsidRDefault="007D0715" w:rsidP="007D0715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color w:val="4472C4" w:themeColor="accent1"/>
              </w:rPr>
              <w:t>Les ateliers pop rock et musique du monde</w:t>
            </w:r>
          </w:p>
        </w:tc>
      </w:tr>
      <w:tr w:rsidR="00622EE9" w14:paraId="3B96ED85" w14:textId="77777777" w:rsidTr="00E03201">
        <w:tc>
          <w:tcPr>
            <w:tcW w:w="3020" w:type="dxa"/>
          </w:tcPr>
          <w:p w14:paraId="36DCE4EE" w14:textId="3BBD8A87" w:rsidR="00622EE9" w:rsidRDefault="007F3224" w:rsidP="00E0320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Janvier 202</w:t>
            </w:r>
            <w:r w:rsidR="007D0715"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3021" w:type="dxa"/>
          </w:tcPr>
          <w:p w14:paraId="53475B99" w14:textId="634061EC" w:rsidR="00622EE9" w:rsidRDefault="001C34B5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Samedi 2</w:t>
            </w:r>
            <w:r w:rsidR="00662E4E">
              <w:rPr>
                <w:b/>
                <w:bCs/>
                <w:u w:val="single"/>
              </w:rPr>
              <w:t>3</w:t>
            </w:r>
            <w:r>
              <w:rPr>
                <w:b/>
                <w:bCs/>
                <w:u w:val="single"/>
              </w:rPr>
              <w:t xml:space="preserve"> janvier 10h30</w:t>
            </w:r>
            <w:r w:rsidR="006A6637">
              <w:rPr>
                <w:b/>
                <w:bCs/>
                <w:u w:val="single"/>
              </w:rPr>
              <w:t> </w:t>
            </w:r>
          </w:p>
        </w:tc>
        <w:tc>
          <w:tcPr>
            <w:tcW w:w="3021" w:type="dxa"/>
          </w:tcPr>
          <w:p w14:paraId="69665B7F" w14:textId="77777777" w:rsidR="00622EE9" w:rsidRDefault="00622EE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Messe St Vincent</w:t>
            </w:r>
          </w:p>
          <w:p w14:paraId="1F2F8769" w14:textId="77777777" w:rsidR="00622EE9" w:rsidRPr="00622EE9" w:rsidRDefault="00622EE9">
            <w:pPr>
              <w:rPr>
                <w:b/>
                <w:bCs/>
                <w:color w:val="FF0000"/>
                <w:u w:val="single"/>
              </w:rPr>
            </w:pPr>
            <w:r w:rsidRPr="00622EE9">
              <w:rPr>
                <w:b/>
                <w:bCs/>
                <w:color w:val="FF0000"/>
                <w:u w:val="single"/>
              </w:rPr>
              <w:t>Eglise de Vouvray</w:t>
            </w:r>
          </w:p>
          <w:p w14:paraId="023F2CB9" w14:textId="77777777" w:rsidR="00622EE9" w:rsidRDefault="007D0715">
            <w:pPr>
              <w:rPr>
                <w:b/>
                <w:bCs/>
                <w:color w:val="4472C4" w:themeColor="accent1"/>
              </w:rPr>
            </w:pPr>
            <w:r w:rsidRPr="007D0715">
              <w:rPr>
                <w:b/>
                <w:bCs/>
                <w:color w:val="4472C4" w:themeColor="accent1"/>
              </w:rPr>
              <w:t>Harmonie Espoir Musical</w:t>
            </w:r>
          </w:p>
          <w:p w14:paraId="7391CDF4" w14:textId="64134432" w:rsidR="007D0715" w:rsidRPr="00AE24AA" w:rsidRDefault="007D0715">
            <w:pPr>
              <w:rPr>
                <w:b/>
                <w:bCs/>
              </w:rPr>
            </w:pPr>
          </w:p>
        </w:tc>
      </w:tr>
      <w:tr w:rsidR="000C249C" w14:paraId="6D46B048" w14:textId="77777777" w:rsidTr="00E03201">
        <w:tc>
          <w:tcPr>
            <w:tcW w:w="3020" w:type="dxa"/>
          </w:tcPr>
          <w:p w14:paraId="40555537" w14:textId="35DC7D44" w:rsidR="000C249C" w:rsidRPr="008C0836" w:rsidRDefault="000C249C" w:rsidP="00E0320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Avril 202</w:t>
            </w:r>
            <w:r w:rsidR="007D0715"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3021" w:type="dxa"/>
          </w:tcPr>
          <w:p w14:paraId="69226B4F" w14:textId="2F83B9C9" w:rsidR="000C249C" w:rsidRDefault="000C249C" w:rsidP="00BA0DC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Samedi </w:t>
            </w:r>
            <w:r w:rsidR="009C51D9">
              <w:rPr>
                <w:b/>
                <w:bCs/>
                <w:u w:val="single"/>
              </w:rPr>
              <w:t>1</w:t>
            </w:r>
            <w:r w:rsidR="007D0715">
              <w:rPr>
                <w:b/>
                <w:bCs/>
                <w:u w:val="single"/>
              </w:rPr>
              <w:t>0</w:t>
            </w:r>
            <w:r>
              <w:rPr>
                <w:b/>
                <w:bCs/>
                <w:u w:val="single"/>
              </w:rPr>
              <w:t xml:space="preserve"> avril </w:t>
            </w:r>
          </w:p>
          <w:p w14:paraId="24B2F2FA" w14:textId="38DA9D78" w:rsidR="000C249C" w:rsidRPr="008C0836" w:rsidRDefault="000C249C" w:rsidP="00BA0DC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18h00-20h00</w:t>
            </w:r>
          </w:p>
        </w:tc>
        <w:tc>
          <w:tcPr>
            <w:tcW w:w="3021" w:type="dxa"/>
          </w:tcPr>
          <w:p w14:paraId="3D1FC852" w14:textId="77777777" w:rsidR="000C249C" w:rsidRPr="008C0836" w:rsidRDefault="000C249C" w:rsidP="000C249C">
            <w:pPr>
              <w:rPr>
                <w:b/>
                <w:bCs/>
                <w:u w:val="single"/>
              </w:rPr>
            </w:pPr>
            <w:r w:rsidRPr="008C0836">
              <w:rPr>
                <w:b/>
                <w:bCs/>
                <w:u w:val="single"/>
              </w:rPr>
              <w:t>Concert printemps</w:t>
            </w:r>
          </w:p>
          <w:p w14:paraId="0754C689" w14:textId="77777777" w:rsidR="000C249C" w:rsidRPr="007B18E9" w:rsidRDefault="000C249C" w:rsidP="000C249C">
            <w:pPr>
              <w:rPr>
                <w:b/>
                <w:bCs/>
                <w:color w:val="FF0000"/>
                <w:u w:val="single"/>
              </w:rPr>
            </w:pPr>
            <w:r w:rsidRPr="007B18E9">
              <w:rPr>
                <w:b/>
                <w:bCs/>
                <w:color w:val="FF0000"/>
                <w:u w:val="single"/>
              </w:rPr>
              <w:t>Salle Lilas Val es Fleurs</w:t>
            </w:r>
          </w:p>
          <w:p w14:paraId="5A5139F4" w14:textId="77777777" w:rsidR="000C249C" w:rsidRPr="00AE24AA" w:rsidRDefault="000C249C" w:rsidP="000C249C">
            <w:pPr>
              <w:rPr>
                <w:b/>
                <w:bCs/>
                <w:color w:val="4472C4" w:themeColor="accent1"/>
              </w:rPr>
            </w:pPr>
            <w:r w:rsidRPr="00AE24AA">
              <w:rPr>
                <w:b/>
                <w:bCs/>
                <w:color w:val="4472C4" w:themeColor="accent1"/>
              </w:rPr>
              <w:t>Petit orchestre</w:t>
            </w:r>
          </w:p>
          <w:p w14:paraId="79292AB7" w14:textId="77777777" w:rsidR="000C249C" w:rsidRPr="00AE24AA" w:rsidRDefault="000C249C" w:rsidP="000C249C">
            <w:pPr>
              <w:rPr>
                <w:b/>
                <w:bCs/>
                <w:color w:val="4472C4" w:themeColor="accent1"/>
              </w:rPr>
            </w:pPr>
            <w:r w:rsidRPr="00AE24AA">
              <w:rPr>
                <w:b/>
                <w:bCs/>
                <w:color w:val="4472C4" w:themeColor="accent1"/>
              </w:rPr>
              <w:t>Grand orchestre</w:t>
            </w:r>
          </w:p>
          <w:p w14:paraId="3B58AFF5" w14:textId="69CB3943" w:rsidR="000C249C" w:rsidRPr="00AE24AA" w:rsidRDefault="000C249C" w:rsidP="000C249C">
            <w:pPr>
              <w:rPr>
                <w:b/>
                <w:bCs/>
                <w:color w:val="4472C4" w:themeColor="accent1"/>
              </w:rPr>
            </w:pPr>
            <w:r w:rsidRPr="00AE24AA">
              <w:rPr>
                <w:b/>
                <w:bCs/>
                <w:color w:val="4472C4" w:themeColor="accent1"/>
              </w:rPr>
              <w:t xml:space="preserve">Chorale </w:t>
            </w:r>
            <w:r w:rsidR="007F3224">
              <w:rPr>
                <w:b/>
                <w:bCs/>
                <w:color w:val="4472C4" w:themeColor="accent1"/>
              </w:rPr>
              <w:t>élèves</w:t>
            </w:r>
            <w:r w:rsidRPr="00AE24AA">
              <w:rPr>
                <w:b/>
                <w:bCs/>
                <w:color w:val="4472C4" w:themeColor="accent1"/>
              </w:rPr>
              <w:t xml:space="preserve"> de l’école</w:t>
            </w:r>
          </w:p>
          <w:p w14:paraId="54631F0C" w14:textId="5CBB1612" w:rsidR="000C249C" w:rsidRPr="00AE24AA" w:rsidRDefault="009C51D9" w:rsidP="000C249C">
            <w:pPr>
              <w:rPr>
                <w:b/>
                <w:bCs/>
                <w:color w:val="4472C4" w:themeColor="accent1"/>
              </w:rPr>
            </w:pPr>
            <w:r>
              <w:rPr>
                <w:b/>
                <w:bCs/>
                <w:color w:val="4472C4" w:themeColor="accent1"/>
              </w:rPr>
              <w:t>Les ateliers</w:t>
            </w:r>
            <w:r w:rsidR="007F3224">
              <w:rPr>
                <w:b/>
                <w:bCs/>
                <w:color w:val="4472C4" w:themeColor="accent1"/>
              </w:rPr>
              <w:t xml:space="preserve"> pop rock et musique du monde</w:t>
            </w:r>
          </w:p>
          <w:p w14:paraId="00202C0D" w14:textId="77777777" w:rsidR="000C249C" w:rsidRDefault="000C249C">
            <w:pPr>
              <w:rPr>
                <w:b/>
                <w:bCs/>
                <w:u w:val="single"/>
              </w:rPr>
            </w:pPr>
          </w:p>
        </w:tc>
      </w:tr>
      <w:tr w:rsidR="00F86958" w14:paraId="6BDCE7B5" w14:textId="77777777" w:rsidTr="00E03201">
        <w:tc>
          <w:tcPr>
            <w:tcW w:w="3020" w:type="dxa"/>
          </w:tcPr>
          <w:p w14:paraId="74D95054" w14:textId="0BEDE0A9" w:rsidR="00F86958" w:rsidRPr="008C0836" w:rsidRDefault="00F86958" w:rsidP="00E03201">
            <w:pPr>
              <w:rPr>
                <w:b/>
                <w:bCs/>
                <w:sz w:val="32"/>
                <w:szCs w:val="32"/>
              </w:rPr>
            </w:pPr>
            <w:r w:rsidRPr="008C0836">
              <w:rPr>
                <w:b/>
                <w:bCs/>
                <w:sz w:val="32"/>
                <w:szCs w:val="32"/>
              </w:rPr>
              <w:t>Mai 20</w:t>
            </w:r>
            <w:r w:rsidR="00BA0DC7">
              <w:rPr>
                <w:b/>
                <w:bCs/>
                <w:sz w:val="32"/>
                <w:szCs w:val="32"/>
              </w:rPr>
              <w:t>2</w:t>
            </w:r>
            <w:r w:rsidR="009C51D9"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021" w:type="dxa"/>
          </w:tcPr>
          <w:p w14:paraId="35DE8729" w14:textId="77777777" w:rsidR="00F86958" w:rsidRDefault="007D0715" w:rsidP="00BA0DC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Samedi</w:t>
            </w:r>
            <w:r w:rsidR="008232CA">
              <w:rPr>
                <w:b/>
                <w:bCs/>
                <w:u w:val="single"/>
              </w:rPr>
              <w:t xml:space="preserve"> </w:t>
            </w:r>
            <w:r w:rsidR="00F86958" w:rsidRPr="008C0836">
              <w:rPr>
                <w:b/>
                <w:bCs/>
                <w:u w:val="single"/>
              </w:rPr>
              <w:t>8 mai 202</w:t>
            </w:r>
            <w:r w:rsidR="009C51D9">
              <w:rPr>
                <w:b/>
                <w:bCs/>
                <w:u w:val="single"/>
              </w:rPr>
              <w:t>6</w:t>
            </w:r>
          </w:p>
          <w:p w14:paraId="1E0BB6BB" w14:textId="40194E61" w:rsidR="007D0715" w:rsidRPr="007D0715" w:rsidRDefault="007D0715" w:rsidP="00BA0DC7">
            <w:pPr>
              <w:rPr>
                <w:b/>
                <w:bCs/>
              </w:rPr>
            </w:pPr>
            <w:r w:rsidRPr="007D0715">
              <w:rPr>
                <w:b/>
                <w:bCs/>
                <w:u w:val="single"/>
              </w:rPr>
              <w:t>11h00</w:t>
            </w:r>
          </w:p>
        </w:tc>
        <w:tc>
          <w:tcPr>
            <w:tcW w:w="3021" w:type="dxa"/>
          </w:tcPr>
          <w:p w14:paraId="426DEEB6" w14:textId="60A6BDAC" w:rsidR="00F86958" w:rsidRPr="008C0836" w:rsidRDefault="007B730C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</w:t>
            </w:r>
            <w:r w:rsidR="00F86958" w:rsidRPr="008C0836">
              <w:rPr>
                <w:b/>
                <w:bCs/>
                <w:u w:val="single"/>
              </w:rPr>
              <w:t>onnerie</w:t>
            </w:r>
            <w:r>
              <w:rPr>
                <w:b/>
                <w:bCs/>
                <w:u w:val="single"/>
              </w:rPr>
              <w:t xml:space="preserve"> et Marseillaise</w:t>
            </w:r>
          </w:p>
          <w:p w14:paraId="0E6BA099" w14:textId="77C74E1E" w:rsidR="00F86958" w:rsidRPr="00223D3D" w:rsidRDefault="00DE57D9">
            <w:pPr>
              <w:rPr>
                <w:color w:val="FF0000"/>
              </w:rPr>
            </w:pPr>
            <w:r>
              <w:rPr>
                <w:color w:val="FF0000"/>
              </w:rPr>
              <w:t>Monument aux morts</w:t>
            </w:r>
          </w:p>
          <w:p w14:paraId="51FCD750" w14:textId="4E7F3379" w:rsidR="009C6043" w:rsidRPr="00AE24AA" w:rsidRDefault="007D0715">
            <w:pPr>
              <w:rPr>
                <w:b/>
                <w:bCs/>
              </w:rPr>
            </w:pPr>
            <w:r w:rsidRPr="007D0715">
              <w:rPr>
                <w:b/>
                <w:bCs/>
                <w:color w:val="4472C4" w:themeColor="accent1"/>
              </w:rPr>
              <w:t>Harmonie Espoir Musical</w:t>
            </w:r>
          </w:p>
        </w:tc>
      </w:tr>
      <w:tr w:rsidR="001C34B5" w:rsidRPr="007D0715" w14:paraId="03313179" w14:textId="77777777" w:rsidTr="00E03201">
        <w:tc>
          <w:tcPr>
            <w:tcW w:w="3020" w:type="dxa"/>
          </w:tcPr>
          <w:p w14:paraId="61E6E667" w14:textId="37C8390A" w:rsidR="001C34B5" w:rsidRPr="008C0836" w:rsidRDefault="00422663" w:rsidP="001C34B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Juin 202</w:t>
            </w:r>
            <w:r w:rsidR="009C51D9"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021" w:type="dxa"/>
          </w:tcPr>
          <w:p w14:paraId="6A362F0D" w14:textId="6C2847CC" w:rsidR="001C34B5" w:rsidRPr="00422663" w:rsidRDefault="008232CA" w:rsidP="001C34B5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Dimanche </w:t>
            </w:r>
            <w:r w:rsidR="007D0715">
              <w:rPr>
                <w:b/>
                <w:bCs/>
                <w:u w:val="single"/>
              </w:rPr>
              <w:t>6</w:t>
            </w:r>
            <w:r w:rsidR="00422663" w:rsidRPr="00422663">
              <w:rPr>
                <w:b/>
                <w:bCs/>
                <w:u w:val="single"/>
              </w:rPr>
              <w:t xml:space="preserve"> juin 202</w:t>
            </w:r>
            <w:r w:rsidR="001524D1">
              <w:rPr>
                <w:b/>
                <w:bCs/>
                <w:u w:val="single"/>
              </w:rPr>
              <w:t>6</w:t>
            </w:r>
            <w:r w:rsidR="00422663" w:rsidRPr="00422663">
              <w:rPr>
                <w:b/>
                <w:bCs/>
                <w:u w:val="single"/>
              </w:rPr>
              <w:t xml:space="preserve"> </w:t>
            </w:r>
          </w:p>
          <w:p w14:paraId="1C1A194D" w14:textId="3159FF75" w:rsidR="00422663" w:rsidRDefault="00422663" w:rsidP="001C34B5">
            <w:r w:rsidRPr="00422663">
              <w:rPr>
                <w:b/>
                <w:bCs/>
                <w:u w:val="single"/>
              </w:rPr>
              <w:t>09h30-</w:t>
            </w:r>
            <w:r w:rsidR="007D0715">
              <w:rPr>
                <w:b/>
                <w:bCs/>
                <w:u w:val="single"/>
              </w:rPr>
              <w:t>21</w:t>
            </w:r>
            <w:r w:rsidRPr="00422663">
              <w:rPr>
                <w:b/>
                <w:bCs/>
                <w:u w:val="single"/>
              </w:rPr>
              <w:t>h00</w:t>
            </w:r>
          </w:p>
        </w:tc>
        <w:tc>
          <w:tcPr>
            <w:tcW w:w="3021" w:type="dxa"/>
          </w:tcPr>
          <w:p w14:paraId="401BD787" w14:textId="77777777" w:rsidR="001C34B5" w:rsidRPr="00422663" w:rsidRDefault="00422663" w:rsidP="001C34B5">
            <w:pPr>
              <w:rPr>
                <w:b/>
                <w:bCs/>
                <w:u w:val="single"/>
              </w:rPr>
            </w:pPr>
            <w:r w:rsidRPr="00422663">
              <w:rPr>
                <w:b/>
                <w:bCs/>
                <w:u w:val="single"/>
              </w:rPr>
              <w:t>Festival du Vouvrillon</w:t>
            </w:r>
          </w:p>
          <w:p w14:paraId="0EFC28CE" w14:textId="11E7D654" w:rsidR="00422663" w:rsidRPr="007D0715" w:rsidRDefault="007D0715" w:rsidP="001C34B5">
            <w:pPr>
              <w:rPr>
                <w:b/>
                <w:bCs/>
                <w:color w:val="FF0000"/>
                <w:lang w:val="en-GB"/>
              </w:rPr>
            </w:pPr>
            <w:r w:rsidRPr="007D0715">
              <w:rPr>
                <w:b/>
                <w:bCs/>
                <w:color w:val="FF0000"/>
                <w:lang w:val="en-GB"/>
              </w:rPr>
              <w:t>Vouvray pl</w:t>
            </w:r>
            <w:r>
              <w:rPr>
                <w:b/>
                <w:bCs/>
                <w:color w:val="FF0000"/>
                <w:lang w:val="en-GB"/>
              </w:rPr>
              <w:t>ace Holnon</w:t>
            </w:r>
          </w:p>
          <w:p w14:paraId="64F00870" w14:textId="77777777" w:rsidR="007D0715" w:rsidRPr="007D0715" w:rsidRDefault="007D0715" w:rsidP="001C34B5">
            <w:pPr>
              <w:rPr>
                <w:b/>
                <w:bCs/>
                <w:color w:val="FF0000"/>
                <w:lang w:val="en-GB"/>
              </w:rPr>
            </w:pPr>
          </w:p>
          <w:p w14:paraId="44A6B958" w14:textId="77777777" w:rsidR="00422663" w:rsidRPr="007D0715" w:rsidRDefault="007D0715" w:rsidP="001C34B5">
            <w:pPr>
              <w:rPr>
                <w:b/>
                <w:bCs/>
                <w:color w:val="4472C4" w:themeColor="accent1"/>
                <w:lang w:val="en-GB"/>
              </w:rPr>
            </w:pPr>
            <w:r w:rsidRPr="007D0715">
              <w:rPr>
                <w:b/>
                <w:bCs/>
                <w:color w:val="4472C4" w:themeColor="accent1"/>
                <w:lang w:val="en-GB"/>
              </w:rPr>
              <w:lastRenderedPageBreak/>
              <w:t>Orchestre junior</w:t>
            </w:r>
          </w:p>
          <w:p w14:paraId="02DF64AB" w14:textId="77777777" w:rsidR="007D0715" w:rsidRPr="007D0715" w:rsidRDefault="007D0715" w:rsidP="001C34B5">
            <w:pPr>
              <w:rPr>
                <w:b/>
                <w:bCs/>
                <w:color w:val="4472C4" w:themeColor="accent1"/>
                <w:lang w:val="en-GB"/>
              </w:rPr>
            </w:pPr>
            <w:r w:rsidRPr="007D0715">
              <w:rPr>
                <w:b/>
                <w:bCs/>
                <w:color w:val="4472C4" w:themeColor="accent1"/>
                <w:lang w:val="en-GB"/>
              </w:rPr>
              <w:t>Harmonie Espoir Musical</w:t>
            </w:r>
          </w:p>
          <w:p w14:paraId="16457F4C" w14:textId="741219C9" w:rsidR="007D0715" w:rsidRPr="007D0715" w:rsidRDefault="007D0715" w:rsidP="001C34B5">
            <w:pPr>
              <w:rPr>
                <w:lang w:val="en-GB"/>
              </w:rPr>
            </w:pPr>
          </w:p>
        </w:tc>
      </w:tr>
    </w:tbl>
    <w:p w14:paraId="11439E8A" w14:textId="77777777" w:rsidR="00E03201" w:rsidRDefault="00E03201" w:rsidP="007F3224"/>
    <w:sectPr w:rsidR="00E03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201"/>
    <w:rsid w:val="0000676C"/>
    <w:rsid w:val="000913CB"/>
    <w:rsid w:val="000C249C"/>
    <w:rsid w:val="00143B1A"/>
    <w:rsid w:val="001524D1"/>
    <w:rsid w:val="00184B29"/>
    <w:rsid w:val="001C34B5"/>
    <w:rsid w:val="00223D3D"/>
    <w:rsid w:val="002A2FC8"/>
    <w:rsid w:val="002D45E0"/>
    <w:rsid w:val="00394D16"/>
    <w:rsid w:val="00422663"/>
    <w:rsid w:val="00453525"/>
    <w:rsid w:val="004F0D12"/>
    <w:rsid w:val="0054154D"/>
    <w:rsid w:val="00582B66"/>
    <w:rsid w:val="005E4FBF"/>
    <w:rsid w:val="005F00FB"/>
    <w:rsid w:val="005F5C6C"/>
    <w:rsid w:val="00622EE9"/>
    <w:rsid w:val="0064731E"/>
    <w:rsid w:val="00662E4E"/>
    <w:rsid w:val="006A6637"/>
    <w:rsid w:val="006B0377"/>
    <w:rsid w:val="00724E86"/>
    <w:rsid w:val="0074027B"/>
    <w:rsid w:val="007A668A"/>
    <w:rsid w:val="007B18E9"/>
    <w:rsid w:val="007B730C"/>
    <w:rsid w:val="007D0715"/>
    <w:rsid w:val="007F3224"/>
    <w:rsid w:val="00814272"/>
    <w:rsid w:val="008232CA"/>
    <w:rsid w:val="00853284"/>
    <w:rsid w:val="00890B96"/>
    <w:rsid w:val="008C0836"/>
    <w:rsid w:val="00953726"/>
    <w:rsid w:val="009B57BC"/>
    <w:rsid w:val="009C51D9"/>
    <w:rsid w:val="009C6043"/>
    <w:rsid w:val="00A0544B"/>
    <w:rsid w:val="00A2028E"/>
    <w:rsid w:val="00A945EA"/>
    <w:rsid w:val="00AB6EB2"/>
    <w:rsid w:val="00AE24AA"/>
    <w:rsid w:val="00B6615B"/>
    <w:rsid w:val="00B760FD"/>
    <w:rsid w:val="00BA0DC7"/>
    <w:rsid w:val="00BB6EDF"/>
    <w:rsid w:val="00BC777B"/>
    <w:rsid w:val="00CC5024"/>
    <w:rsid w:val="00CF5185"/>
    <w:rsid w:val="00CF5611"/>
    <w:rsid w:val="00DA7B58"/>
    <w:rsid w:val="00DE57D9"/>
    <w:rsid w:val="00E03201"/>
    <w:rsid w:val="00E54F2B"/>
    <w:rsid w:val="00F66BE8"/>
    <w:rsid w:val="00F86958"/>
    <w:rsid w:val="00F8740E"/>
    <w:rsid w:val="00FB5961"/>
    <w:rsid w:val="00FC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E9DB7"/>
  <w15:chartTrackingRefBased/>
  <w15:docId w15:val="{F4C42B99-2594-4217-A4C4-08EF33BF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03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Berthaud</dc:creator>
  <cp:keywords/>
  <dc:description/>
  <cp:lastModifiedBy>Janet Pelton</cp:lastModifiedBy>
  <cp:revision>3</cp:revision>
  <cp:lastPrinted>2024-08-28T09:57:00Z</cp:lastPrinted>
  <dcterms:created xsi:type="dcterms:W3CDTF">2026-07-29T15:25:00Z</dcterms:created>
  <dcterms:modified xsi:type="dcterms:W3CDTF">2026-07-29T15:27:00Z</dcterms:modified>
</cp:coreProperties>
</file>